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390D7F">
      <w:r>
        <w:rPr>
          <w:rStyle w:val="headertext1"/>
        </w:rPr>
        <w:t>27.09.2012 09:26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проведении заседания совета директоров (наблюдательного совета) эмитента и его повестке дня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 дата принятия Председателем совета директоров эмитента решения о проведении заседания совета директоров (наблюдательного совета) эмитента: 26.09.2012 г. </w:t>
      </w:r>
      <w:r>
        <w:br/>
      </w:r>
      <w:r>
        <w:br/>
        <w:t xml:space="preserve">2.2. дата проведения заседания совета директоров (наблюдательного совета) эмитента: 01.10.2012 г. </w:t>
      </w:r>
      <w:r>
        <w:br/>
      </w:r>
      <w:r>
        <w:br/>
        <w:t xml:space="preserve">2.3. повестка дня заседания совета директоров (наблюдательного совета) эмитента: </w:t>
      </w:r>
      <w:r>
        <w:br/>
        <w:t>1) Об утверждении условий Дополнительного соглашения к Трудовому договору с Директором ОАО «</w:t>
      </w:r>
      <w:proofErr w:type="spellStart"/>
      <w:r>
        <w:t>ГАЗ-Тек</w:t>
      </w:r>
      <w:proofErr w:type="spellEnd"/>
      <w:r>
        <w:t xml:space="preserve">». </w:t>
      </w:r>
      <w:r>
        <w:br/>
      </w:r>
      <w:r>
        <w:br/>
      </w:r>
      <w:r>
        <w:br/>
        <w:t>3.</w:t>
      </w:r>
      <w:proofErr w:type="gramEnd"/>
      <w:r>
        <w:t xml:space="preserve"> Подпись </w:t>
      </w:r>
      <w:r>
        <w:br/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  <w:t xml:space="preserve">3.2. Дата “ 26 ” сентября 20 12 г. М.П. </w:t>
      </w:r>
      <w:r>
        <w:br/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7F"/>
    <w:rsid w:val="00017704"/>
    <w:rsid w:val="00043925"/>
    <w:rsid w:val="000907F5"/>
    <w:rsid w:val="000E2814"/>
    <w:rsid w:val="000E7A23"/>
    <w:rsid w:val="000F4D8C"/>
    <w:rsid w:val="001020B7"/>
    <w:rsid w:val="00116521"/>
    <w:rsid w:val="00134188"/>
    <w:rsid w:val="00144F56"/>
    <w:rsid w:val="001776D6"/>
    <w:rsid w:val="00194980"/>
    <w:rsid w:val="001C14DD"/>
    <w:rsid w:val="00205D59"/>
    <w:rsid w:val="00206A8B"/>
    <w:rsid w:val="0021069F"/>
    <w:rsid w:val="00214ED8"/>
    <w:rsid w:val="002154A1"/>
    <w:rsid w:val="00222D13"/>
    <w:rsid w:val="00256F96"/>
    <w:rsid w:val="00271334"/>
    <w:rsid w:val="00284598"/>
    <w:rsid w:val="0029201C"/>
    <w:rsid w:val="002B47B9"/>
    <w:rsid w:val="002C633D"/>
    <w:rsid w:val="002E0671"/>
    <w:rsid w:val="002E133A"/>
    <w:rsid w:val="002E1E90"/>
    <w:rsid w:val="003238E2"/>
    <w:rsid w:val="0036186F"/>
    <w:rsid w:val="00384CAE"/>
    <w:rsid w:val="00390D7F"/>
    <w:rsid w:val="00392184"/>
    <w:rsid w:val="00396233"/>
    <w:rsid w:val="003A3D78"/>
    <w:rsid w:val="003A7116"/>
    <w:rsid w:val="003B65E3"/>
    <w:rsid w:val="003B7096"/>
    <w:rsid w:val="003C0C0A"/>
    <w:rsid w:val="003C2915"/>
    <w:rsid w:val="003C2CB9"/>
    <w:rsid w:val="003C54D9"/>
    <w:rsid w:val="003F2082"/>
    <w:rsid w:val="00400245"/>
    <w:rsid w:val="00495A49"/>
    <w:rsid w:val="004A75B4"/>
    <w:rsid w:val="00516ED3"/>
    <w:rsid w:val="00532F80"/>
    <w:rsid w:val="0053787F"/>
    <w:rsid w:val="00544CA4"/>
    <w:rsid w:val="00572796"/>
    <w:rsid w:val="00590954"/>
    <w:rsid w:val="005A4881"/>
    <w:rsid w:val="005A53B2"/>
    <w:rsid w:val="005B3171"/>
    <w:rsid w:val="005E099B"/>
    <w:rsid w:val="005F0871"/>
    <w:rsid w:val="0060278B"/>
    <w:rsid w:val="00626736"/>
    <w:rsid w:val="00655BC1"/>
    <w:rsid w:val="0068422B"/>
    <w:rsid w:val="006857E7"/>
    <w:rsid w:val="006A66EB"/>
    <w:rsid w:val="006C7ECA"/>
    <w:rsid w:val="00701B98"/>
    <w:rsid w:val="007064EE"/>
    <w:rsid w:val="00717010"/>
    <w:rsid w:val="00724C47"/>
    <w:rsid w:val="00727B20"/>
    <w:rsid w:val="007626BD"/>
    <w:rsid w:val="00783B9B"/>
    <w:rsid w:val="007B047F"/>
    <w:rsid w:val="007D2568"/>
    <w:rsid w:val="007E2312"/>
    <w:rsid w:val="007E708D"/>
    <w:rsid w:val="007F2748"/>
    <w:rsid w:val="00805604"/>
    <w:rsid w:val="00830C59"/>
    <w:rsid w:val="00834616"/>
    <w:rsid w:val="008E071C"/>
    <w:rsid w:val="008E3D02"/>
    <w:rsid w:val="008F17E8"/>
    <w:rsid w:val="008F6B6C"/>
    <w:rsid w:val="009129FD"/>
    <w:rsid w:val="00943691"/>
    <w:rsid w:val="0096270C"/>
    <w:rsid w:val="00966928"/>
    <w:rsid w:val="009D480D"/>
    <w:rsid w:val="009D6248"/>
    <w:rsid w:val="009E3B97"/>
    <w:rsid w:val="009E5DBD"/>
    <w:rsid w:val="00A1235B"/>
    <w:rsid w:val="00A13FD7"/>
    <w:rsid w:val="00A501B0"/>
    <w:rsid w:val="00A5183E"/>
    <w:rsid w:val="00A64C0C"/>
    <w:rsid w:val="00A66443"/>
    <w:rsid w:val="00A7119D"/>
    <w:rsid w:val="00A715DC"/>
    <w:rsid w:val="00A754C6"/>
    <w:rsid w:val="00A8569B"/>
    <w:rsid w:val="00A86BFC"/>
    <w:rsid w:val="00A87D52"/>
    <w:rsid w:val="00A903C9"/>
    <w:rsid w:val="00A90A1B"/>
    <w:rsid w:val="00AF0A56"/>
    <w:rsid w:val="00B37FE1"/>
    <w:rsid w:val="00B46155"/>
    <w:rsid w:val="00B510B7"/>
    <w:rsid w:val="00B54F6E"/>
    <w:rsid w:val="00B60953"/>
    <w:rsid w:val="00B62AED"/>
    <w:rsid w:val="00B862CD"/>
    <w:rsid w:val="00B86CB3"/>
    <w:rsid w:val="00B93A74"/>
    <w:rsid w:val="00BA016A"/>
    <w:rsid w:val="00BC2AFF"/>
    <w:rsid w:val="00BD38AD"/>
    <w:rsid w:val="00BE24E3"/>
    <w:rsid w:val="00C1655F"/>
    <w:rsid w:val="00C2060F"/>
    <w:rsid w:val="00C33049"/>
    <w:rsid w:val="00C4224F"/>
    <w:rsid w:val="00C4452E"/>
    <w:rsid w:val="00C46C7F"/>
    <w:rsid w:val="00C70902"/>
    <w:rsid w:val="00C83C83"/>
    <w:rsid w:val="00C85796"/>
    <w:rsid w:val="00C859AB"/>
    <w:rsid w:val="00C876BF"/>
    <w:rsid w:val="00CA1747"/>
    <w:rsid w:val="00CA6043"/>
    <w:rsid w:val="00CC462F"/>
    <w:rsid w:val="00CD0644"/>
    <w:rsid w:val="00CF4280"/>
    <w:rsid w:val="00D06282"/>
    <w:rsid w:val="00D34B08"/>
    <w:rsid w:val="00D361D8"/>
    <w:rsid w:val="00D804E8"/>
    <w:rsid w:val="00D80BD5"/>
    <w:rsid w:val="00D93EC4"/>
    <w:rsid w:val="00DA3FF2"/>
    <w:rsid w:val="00DB0E6C"/>
    <w:rsid w:val="00DB223D"/>
    <w:rsid w:val="00DF773F"/>
    <w:rsid w:val="00E02F56"/>
    <w:rsid w:val="00E140A3"/>
    <w:rsid w:val="00E8030A"/>
    <w:rsid w:val="00E92641"/>
    <w:rsid w:val="00EA2723"/>
    <w:rsid w:val="00EA5D62"/>
    <w:rsid w:val="00EC150F"/>
    <w:rsid w:val="00EC5B3B"/>
    <w:rsid w:val="00ED03D1"/>
    <w:rsid w:val="00ED6921"/>
    <w:rsid w:val="00F27245"/>
    <w:rsid w:val="00F34868"/>
    <w:rsid w:val="00F5010D"/>
    <w:rsid w:val="00F61842"/>
    <w:rsid w:val="00F66C58"/>
    <w:rsid w:val="00FA043D"/>
    <w:rsid w:val="00FA17F1"/>
    <w:rsid w:val="00FA1E61"/>
    <w:rsid w:val="00FA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90D7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2012-09-27T10:04:00Z</dcterms:created>
  <dcterms:modified xsi:type="dcterms:W3CDTF">2012-09-27T10:05:00Z</dcterms:modified>
</cp:coreProperties>
</file>